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6920A" w14:textId="5C17D425" w:rsidR="0047263A" w:rsidRPr="0047263A" w:rsidRDefault="0047263A" w:rsidP="00863859">
      <w:pPr>
        <w:pStyle w:val="NormalWeb"/>
        <w:rPr>
          <w:b/>
          <w:bCs/>
          <w:sz w:val="28"/>
          <w:szCs w:val="28"/>
        </w:rPr>
      </w:pPr>
      <w:bookmarkStart w:id="0" w:name="_Hlk177679901"/>
      <w:bookmarkEnd w:id="0"/>
      <w:r w:rsidRPr="0047263A">
        <w:rPr>
          <w:b/>
          <w:bCs/>
          <w:sz w:val="28"/>
          <w:szCs w:val="28"/>
        </w:rPr>
        <w:t>Programa social opcional / Optional social program</w:t>
      </w:r>
    </w:p>
    <w:p w14:paraId="0F09C73A" w14:textId="77777777" w:rsidR="0047263A" w:rsidRDefault="0047263A" w:rsidP="00863859">
      <w:pPr>
        <w:pStyle w:val="NormalWeb"/>
        <w:rPr>
          <w:b/>
          <w:bCs/>
        </w:rPr>
      </w:pPr>
    </w:p>
    <w:p w14:paraId="3E33D215" w14:textId="6C98E162" w:rsidR="0047263A" w:rsidRDefault="0047263A" w:rsidP="00863859">
      <w:pPr>
        <w:pStyle w:val="NormalWeb"/>
        <w:rPr>
          <w:b/>
          <w:bCs/>
        </w:rPr>
      </w:pPr>
      <w:r>
        <w:rPr>
          <w:b/>
          <w:bCs/>
        </w:rPr>
        <w:t>TOUR 1</w:t>
      </w:r>
    </w:p>
    <w:p w14:paraId="06E4BF44" w14:textId="74F2786E" w:rsidR="00863859" w:rsidRPr="00863859" w:rsidRDefault="00863859" w:rsidP="00863859">
      <w:pPr>
        <w:pStyle w:val="NormalWeb"/>
        <w:rPr>
          <w:b/>
          <w:bCs/>
        </w:rPr>
      </w:pPr>
      <w:r w:rsidRPr="00863859">
        <w:rPr>
          <w:b/>
          <w:bCs/>
        </w:rPr>
        <w:t>Vivencia Ecológica na cidade de Pirenópolis</w:t>
      </w:r>
      <w:r w:rsidR="0047263A">
        <w:rPr>
          <w:b/>
          <w:bCs/>
        </w:rPr>
        <w:t xml:space="preserve"> / Pirenópolis Ecologic</w:t>
      </w:r>
    </w:p>
    <w:p w14:paraId="108A592A" w14:textId="55FB1E14" w:rsidR="00863859" w:rsidRDefault="00863859" w:rsidP="00863859">
      <w:pPr>
        <w:pStyle w:val="NormalWeb"/>
      </w:pPr>
      <w:r>
        <w:t>DIA</w:t>
      </w:r>
      <w:r w:rsidR="0047263A">
        <w:t>/day</w:t>
      </w:r>
      <w:r>
        <w:t xml:space="preserve"> 26/09</w:t>
      </w:r>
    </w:p>
    <w:p w14:paraId="268B6259" w14:textId="15D3C214" w:rsidR="00863859" w:rsidRDefault="00863859" w:rsidP="00863859">
      <w:pPr>
        <w:pStyle w:val="NormalWeb"/>
      </w:pPr>
      <w:r>
        <w:t>Saída</w:t>
      </w:r>
      <w:r w:rsidR="0047263A">
        <w:t>/departure</w:t>
      </w:r>
      <w:r>
        <w:t xml:space="preserve"> 10h30 da</w:t>
      </w:r>
      <w:r w:rsidR="0047263A">
        <w:t>/from</w:t>
      </w:r>
      <w:r>
        <w:t xml:space="preserve"> UEG</w:t>
      </w:r>
    </w:p>
    <w:p w14:paraId="1AF1C02A" w14:textId="052CBB04" w:rsidR="00863859" w:rsidRDefault="00863859" w:rsidP="00863859">
      <w:pPr>
        <w:pStyle w:val="NormalWeb"/>
      </w:pPr>
      <w:r>
        <w:t>Retorno</w:t>
      </w:r>
      <w:r w:rsidR="0047263A">
        <w:t>/return</w:t>
      </w:r>
      <w:r>
        <w:t xml:space="preserve"> 18h</w:t>
      </w:r>
    </w:p>
    <w:p w14:paraId="4765D5D0" w14:textId="77777777" w:rsidR="00863859" w:rsidRDefault="00863859" w:rsidP="00863859">
      <w:pPr>
        <w:pStyle w:val="NormalWeb"/>
      </w:pPr>
      <w:r>
        <w:t>Descubra as encantadoras belezas de Pirenópolis, um dos tesouros do Brasil! Em nosso passeio, você terá a oportunidade de explorar a rica história e cultura da cidade com um city tour guiado, com visitação em museus e igrejas, que contam a história local, algums tem taxa simbólica, adquiridas a parte para visitar, levem de preferência dinheiro em espécie.</w:t>
      </w:r>
    </w:p>
    <w:p w14:paraId="28C85C23" w14:textId="77777777" w:rsidR="00863859" w:rsidRDefault="00863859" w:rsidP="00863859">
      <w:pPr>
        <w:pStyle w:val="NormalWeb"/>
      </w:pPr>
      <w:r>
        <w:t>Em seguida, vamos nos aventurar até a deslumbrante Cachoeira da Usina, para se refrescar e apreciar a natureza exuberante da região. E lá teremos um delicioso almoço estará incluso a vontade, com o melhor da culinária local.</w:t>
      </w:r>
    </w:p>
    <w:p w14:paraId="298380CF" w14:textId="77777777" w:rsidR="00863859" w:rsidRDefault="00863859" w:rsidP="00863859">
      <w:pPr>
        <w:pStyle w:val="NormalWeb"/>
      </w:pPr>
      <w:r>
        <w:t xml:space="preserve">Finalizaremos nossa jornada no Mirante do Ouro, um ponto privilegiado para contemplar o pôr do sol, proporcionando uma vista inesquecível que irá encantar seus sentidos. </w:t>
      </w:r>
    </w:p>
    <w:p w14:paraId="34F153BA" w14:textId="77777777" w:rsidR="00863859" w:rsidRDefault="00863859" w:rsidP="00863859">
      <w:pPr>
        <w:pStyle w:val="NormalWeb"/>
      </w:pPr>
      <w:r>
        <w:t>O passeio incluirá: 1. Transporte, 2. City tour (museus, igrejas), 3. Cachoeira usina velha. Almoço a vontade, 5. Visita para ver o Pôr do sol no Mirante do Ouro. Valor desse pacote por pessoa R$ 130,00</w:t>
      </w:r>
    </w:p>
    <w:p w14:paraId="2925C7D6" w14:textId="77777777" w:rsidR="00863859" w:rsidRDefault="00863859" w:rsidP="00863859">
      <w:pPr>
        <w:pStyle w:val="NormalWeb"/>
      </w:pPr>
      <w:r>
        <w:t>Vagas limitadas</w:t>
      </w:r>
    </w:p>
    <w:p w14:paraId="5EC1DE7E" w14:textId="706FD369" w:rsidR="00863859" w:rsidRDefault="00863859" w:rsidP="00863859">
      <w:pPr>
        <w:pStyle w:val="NormalWeb"/>
      </w:pPr>
      <w:r>
        <w:t xml:space="preserve">Acesse o link </w:t>
      </w:r>
      <w:hyperlink r:id="rId4" w:history="1">
        <w:r w:rsidRPr="006C743F">
          <w:rPr>
            <w:rStyle w:val="Hiperligao"/>
          </w:rPr>
          <w:t>https://docs.google.com/forms/d/e/1FAIpQLSerMk4wHjj3FR3ewigEr3MTABiF-P-q86eDCLPHvuPRv9rqnQ/viewform</w:t>
        </w:r>
      </w:hyperlink>
    </w:p>
    <w:p w14:paraId="48B010C5" w14:textId="29502350" w:rsidR="00863859" w:rsidRDefault="00863859" w:rsidP="00863859">
      <w:pPr>
        <w:pStyle w:val="NormalWeb"/>
      </w:pPr>
    </w:p>
    <w:p w14:paraId="02678BBC" w14:textId="59684C57" w:rsidR="00863859" w:rsidRDefault="00863859" w:rsidP="00863859">
      <w:pPr>
        <w:pStyle w:val="NormalWeb"/>
      </w:pPr>
    </w:p>
    <w:p w14:paraId="1145836C" w14:textId="32CF7A3C" w:rsidR="00863859" w:rsidRDefault="00863859" w:rsidP="00863859">
      <w:pPr>
        <w:pStyle w:val="NormalWeb"/>
      </w:pPr>
    </w:p>
    <w:p w14:paraId="5C912BE2" w14:textId="484D6002" w:rsidR="00863859" w:rsidRDefault="00863859" w:rsidP="00863859">
      <w:pPr>
        <w:pStyle w:val="NormalWeb"/>
      </w:pPr>
      <w:r>
        <w:rPr>
          <w:noProof/>
        </w:rPr>
        <w:lastRenderedPageBreak/>
        <w:drawing>
          <wp:inline distT="0" distB="0" distL="0" distR="0" wp14:anchorId="5B68FD93" wp14:editId="19F20DCD">
            <wp:extent cx="5400040" cy="54000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460F8" w14:textId="320569DF" w:rsidR="00863859" w:rsidRDefault="00863859" w:rsidP="00B7302A"/>
    <w:p w14:paraId="1A521840" w14:textId="77777777" w:rsidR="0047263A" w:rsidRPr="0047263A" w:rsidRDefault="0047263A" w:rsidP="0047263A">
      <w:pPr>
        <w:rPr>
          <w:lang w:val="en-US"/>
        </w:rPr>
      </w:pPr>
      <w:r w:rsidRPr="0047263A">
        <w:rPr>
          <w:lang w:val="en-US"/>
        </w:rPr>
        <w:t>Discover the enchanting beauty of Pirenópolis, one of Brazil's treasures! On our tour, you will have the opportunity to explore the city's rich history and culture with a guided city tour, visiting museums and churches that tell the local story. Some have a nominal fee, purchased separately to visit. It is preferable to bring cash.</w:t>
      </w:r>
    </w:p>
    <w:p w14:paraId="5A791A2D" w14:textId="77777777" w:rsidR="0047263A" w:rsidRPr="0047263A" w:rsidRDefault="0047263A" w:rsidP="0047263A">
      <w:pPr>
        <w:rPr>
          <w:lang w:val="en-US"/>
        </w:rPr>
      </w:pPr>
      <w:r w:rsidRPr="0047263A">
        <w:rPr>
          <w:lang w:val="en-US"/>
        </w:rPr>
        <w:t>Next, we will venture to the stunning Usina Waterfall, to cool off and enjoy the region's lush nature. And there we will have a delicious all-you-can-eat lunch, with the best of local cuisine.</w:t>
      </w:r>
    </w:p>
    <w:p w14:paraId="72EE22C3" w14:textId="77777777" w:rsidR="0047263A" w:rsidRPr="0047263A" w:rsidRDefault="0047263A" w:rsidP="0047263A">
      <w:pPr>
        <w:rPr>
          <w:lang w:val="en-US"/>
        </w:rPr>
      </w:pPr>
      <w:r w:rsidRPr="0047263A">
        <w:rPr>
          <w:lang w:val="en-US"/>
        </w:rPr>
        <w:t>We will end our journey at Mirante do Ouro, a privileged spot to watch the sunset, providing an unforgettable view that will enchant your senses.</w:t>
      </w:r>
    </w:p>
    <w:p w14:paraId="34B87AB1" w14:textId="2AE6ED73" w:rsidR="0047263A" w:rsidRPr="0047263A" w:rsidRDefault="0047263A" w:rsidP="0047263A">
      <w:pPr>
        <w:rPr>
          <w:lang w:val="en-US"/>
        </w:rPr>
      </w:pPr>
      <w:r w:rsidRPr="0047263A">
        <w:rPr>
          <w:lang w:val="en-US"/>
        </w:rPr>
        <w:t>The tour will include: 1. Transportation, 2. City tour (museums, churches), 3. Old Usina Waterfall. All-you-can-eat lunch, 5. Visit to watch the sunset at Mirante do Ouro. Price of this package per person: R$ 130.00</w:t>
      </w:r>
    </w:p>
    <w:p w14:paraId="257CA1BC" w14:textId="17463EE4" w:rsidR="00863859" w:rsidRPr="0047263A" w:rsidRDefault="0047263A" w:rsidP="00B7302A">
      <w:pPr>
        <w:rPr>
          <w:lang w:val="en-US"/>
        </w:rPr>
      </w:pPr>
      <w:r w:rsidRPr="0047263A">
        <w:rPr>
          <w:lang w:val="en-US"/>
        </w:rPr>
        <w:t>Limited places</w:t>
      </w:r>
      <w:r w:rsidRPr="0047263A">
        <w:rPr>
          <w:lang w:val="en-US"/>
        </w:rPr>
        <w:t>. P</w:t>
      </w:r>
      <w:r>
        <w:rPr>
          <w:lang w:val="en-US"/>
        </w:rPr>
        <w:t xml:space="preserve">lease register here: </w:t>
      </w:r>
      <w:hyperlink r:id="rId6" w:history="1">
        <w:r w:rsidRPr="0047263A">
          <w:rPr>
            <w:rStyle w:val="Hiperligao"/>
            <w:lang w:val="en-US"/>
          </w:rPr>
          <w:t>https://docs.google.com/forms/d/e/1FAIpQLSerMk4wHjj3FR3ewigEr3MTABiF-P-q86eDCLPHvuPRv9rqnQ/viewform</w:t>
        </w:r>
      </w:hyperlink>
    </w:p>
    <w:p w14:paraId="7F300EC3" w14:textId="77777777" w:rsidR="001859C3" w:rsidRPr="0047263A" w:rsidRDefault="001859C3" w:rsidP="001859C3">
      <w:pPr>
        <w:pStyle w:val="NormalWeb"/>
        <w:rPr>
          <w:b/>
          <w:bCs/>
          <w:sz w:val="28"/>
          <w:szCs w:val="28"/>
        </w:rPr>
      </w:pPr>
      <w:r w:rsidRPr="0047263A">
        <w:rPr>
          <w:b/>
          <w:bCs/>
          <w:sz w:val="28"/>
          <w:szCs w:val="28"/>
        </w:rPr>
        <w:lastRenderedPageBreak/>
        <w:t>Programa social opcional / Optional social program</w:t>
      </w:r>
    </w:p>
    <w:p w14:paraId="660C4140" w14:textId="77777777" w:rsidR="001859C3" w:rsidRDefault="001859C3" w:rsidP="0047263A">
      <w:pPr>
        <w:rPr>
          <w:b/>
          <w:bCs/>
          <w:lang w:val="en-US"/>
        </w:rPr>
      </w:pPr>
    </w:p>
    <w:p w14:paraId="66022572" w14:textId="6651AAA4" w:rsidR="00863859" w:rsidRDefault="0047263A" w:rsidP="004726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859C3">
        <w:rPr>
          <w:rFonts w:ascii="Times New Roman" w:hAnsi="Times New Roman" w:cs="Times New Roman"/>
          <w:b/>
          <w:bCs/>
          <w:sz w:val="24"/>
          <w:szCs w:val="24"/>
          <w:lang w:val="en-US"/>
        </w:rPr>
        <w:t>TOUR 2</w:t>
      </w:r>
    </w:p>
    <w:p w14:paraId="4335F0F6" w14:textId="77777777" w:rsidR="001859C3" w:rsidRPr="001859C3" w:rsidRDefault="001859C3" w:rsidP="004726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BC27A4" w14:textId="77777777" w:rsidR="00863859" w:rsidRDefault="00863859" w:rsidP="001859C3">
      <w:pPr>
        <w:spacing w:line="480" w:lineRule="auto"/>
      </w:pPr>
      <w:r>
        <w:t>Vivencia Ecológica na Fazenda Vagafogo 27/09*</w:t>
      </w:r>
    </w:p>
    <w:p w14:paraId="1AEB51CE" w14:textId="43DDB448" w:rsidR="0047263A" w:rsidRPr="0047263A" w:rsidRDefault="0047263A" w:rsidP="001859C3">
      <w:pPr>
        <w:pStyle w:val="NormalWeb"/>
        <w:spacing w:before="0" w:beforeAutospacing="0" w:after="0" w:afterAutospacing="0" w:line="480" w:lineRule="auto"/>
        <w:rPr>
          <w:rFonts w:asciiTheme="minorHAnsi" w:hAnsiTheme="minorHAnsi" w:cstheme="minorHAnsi"/>
          <w:sz w:val="22"/>
          <w:szCs w:val="22"/>
        </w:rPr>
      </w:pPr>
      <w:r w:rsidRPr="0047263A">
        <w:rPr>
          <w:rFonts w:asciiTheme="minorHAnsi" w:hAnsiTheme="minorHAnsi" w:cstheme="minorHAnsi"/>
          <w:sz w:val="22"/>
          <w:szCs w:val="22"/>
        </w:rPr>
        <w:t>DIA/day 2</w:t>
      </w:r>
      <w:r w:rsidRPr="0047263A">
        <w:rPr>
          <w:rFonts w:asciiTheme="minorHAnsi" w:hAnsiTheme="minorHAnsi" w:cstheme="minorHAnsi"/>
          <w:sz w:val="22"/>
          <w:szCs w:val="22"/>
        </w:rPr>
        <w:t>7</w:t>
      </w:r>
      <w:r w:rsidRPr="0047263A">
        <w:rPr>
          <w:rFonts w:asciiTheme="minorHAnsi" w:hAnsiTheme="minorHAnsi" w:cstheme="minorHAnsi"/>
          <w:sz w:val="22"/>
          <w:szCs w:val="22"/>
        </w:rPr>
        <w:t>/09</w:t>
      </w:r>
      <w:r w:rsidRPr="0047263A">
        <w:rPr>
          <w:rFonts w:asciiTheme="minorHAnsi" w:hAnsiTheme="minorHAnsi" w:cstheme="minorHAnsi"/>
          <w:sz w:val="22"/>
          <w:szCs w:val="22"/>
        </w:rPr>
        <w:t>*</w:t>
      </w:r>
    </w:p>
    <w:p w14:paraId="50AE00B2" w14:textId="77777777" w:rsidR="0047263A" w:rsidRPr="0047263A" w:rsidRDefault="0047263A" w:rsidP="001859C3">
      <w:pPr>
        <w:pStyle w:val="NormalWeb"/>
        <w:spacing w:before="0" w:beforeAutospacing="0" w:after="0" w:afterAutospacing="0" w:line="480" w:lineRule="auto"/>
        <w:rPr>
          <w:rFonts w:asciiTheme="minorHAnsi" w:hAnsiTheme="minorHAnsi" w:cstheme="minorHAnsi"/>
          <w:sz w:val="22"/>
          <w:szCs w:val="22"/>
        </w:rPr>
      </w:pPr>
      <w:r w:rsidRPr="0047263A">
        <w:rPr>
          <w:rFonts w:asciiTheme="minorHAnsi" w:hAnsiTheme="minorHAnsi" w:cstheme="minorHAnsi"/>
          <w:sz w:val="22"/>
          <w:szCs w:val="22"/>
        </w:rPr>
        <w:t>Saída/departure 10h30 da/from UEG</w:t>
      </w:r>
    </w:p>
    <w:p w14:paraId="45F67C79" w14:textId="2B5A0FF0" w:rsidR="00863859" w:rsidRDefault="0047263A" w:rsidP="001859C3">
      <w:pPr>
        <w:pStyle w:val="NormalWeb"/>
        <w:spacing w:before="0" w:beforeAutospacing="0" w:after="0" w:afterAutospacing="0" w:line="480" w:lineRule="auto"/>
        <w:rPr>
          <w:rFonts w:asciiTheme="minorHAnsi" w:hAnsiTheme="minorHAnsi" w:cstheme="minorHAnsi"/>
          <w:sz w:val="22"/>
          <w:szCs w:val="22"/>
        </w:rPr>
      </w:pPr>
      <w:r w:rsidRPr="0047263A">
        <w:rPr>
          <w:rFonts w:asciiTheme="minorHAnsi" w:hAnsiTheme="minorHAnsi" w:cstheme="minorHAnsi"/>
          <w:sz w:val="22"/>
          <w:szCs w:val="22"/>
        </w:rPr>
        <w:t>Retorno/return 18h</w:t>
      </w:r>
    </w:p>
    <w:p w14:paraId="5BB48284" w14:textId="77777777" w:rsidR="0047263A" w:rsidRPr="0047263A" w:rsidRDefault="0047263A" w:rsidP="004726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121463" w14:textId="77777777" w:rsidR="00863859" w:rsidRDefault="00863859" w:rsidP="00863859">
      <w:r>
        <w:t xml:space="preserve">É com grande prazer que apresentamos esta proposta para uma experiência única e inesquecível na Fazenda Vagafogo. </w:t>
      </w:r>
    </w:p>
    <w:p w14:paraId="7CA4D90D" w14:textId="77777777" w:rsidR="00863859" w:rsidRDefault="00863859" w:rsidP="00863859">
      <w:r>
        <w:t>Durante sua visita, você vivenciará momentos exclusivos, começando com uma palestra altamente educativa e enriquecedora ministrada pelo proprietário, Uirá. A palestra é uma oportunidade única de adquirir sabedoria sobre o cerrado, a sustentabilidade e o modo de vida na fazenda.</w:t>
      </w:r>
    </w:p>
    <w:p w14:paraId="1FD764BA" w14:textId="53929AEC" w:rsidR="00863859" w:rsidRDefault="00863859" w:rsidP="00863859">
      <w:r>
        <w:t>Após a palestra, será servido um brunch excepcional, proporcionando uma rica experiência gastronômica. Todos os itens do brunch são produzidos na própria fazenda, utilizando frutos do cerrado e ingredientes frescos e locais, que refletem o verdadeiro sabor da região.</w:t>
      </w:r>
    </w:p>
    <w:p w14:paraId="253FF61C" w14:textId="1F78ED82" w:rsidR="00863859" w:rsidRDefault="00863859" w:rsidP="00863859">
      <w:r>
        <w:t>Para completar sua visita, você será convidado a explorar uma trilha por dentro da mata ciliar, que leva até a primeira Reserva Particular do Patrimônio Natural (RPPN) da América Latina. A trilha culmina em uma piscina natural e uma pequena cachoeira, onde você poderá relaxar e se conectar com a natureza. Vagas limitadas</w:t>
      </w:r>
      <w:r w:rsidR="001859C3">
        <w:t>.</w:t>
      </w:r>
    </w:p>
    <w:p w14:paraId="796DEE4E" w14:textId="40448396" w:rsidR="001859C3" w:rsidRDefault="00863859" w:rsidP="00863859">
      <w:r>
        <w:t>Link de inscrição</w:t>
      </w:r>
      <w:r w:rsidR="001859C3">
        <w:t>:</w:t>
      </w:r>
    </w:p>
    <w:p w14:paraId="75D1F551" w14:textId="3A6BC0AC" w:rsidR="00863859" w:rsidRDefault="001859C3" w:rsidP="00863859">
      <w:hyperlink r:id="rId7" w:history="1">
        <w:r w:rsidRPr="007359E4">
          <w:rPr>
            <w:rStyle w:val="Hiperligao"/>
          </w:rPr>
          <w:t>https://docs.google.com/forms/d/e/1FAIpQLSerMk4wHjj3FR3ewigEr3MTABiF-P-q86eDCLPHvuPRv9rqnQ/viewform</w:t>
        </w:r>
      </w:hyperlink>
    </w:p>
    <w:p w14:paraId="6F09E3FB" w14:textId="3D1736F8" w:rsidR="00863859" w:rsidRDefault="0047263A" w:rsidP="00B7302A">
      <w:r>
        <w:rPr>
          <w:noProof/>
        </w:rPr>
        <w:lastRenderedPageBreak/>
        <w:drawing>
          <wp:inline distT="0" distB="0" distL="0" distR="0" wp14:anchorId="3EA4AE99" wp14:editId="4DA58E74">
            <wp:extent cx="5400040" cy="54000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EFC26" w14:textId="12A4E312" w:rsidR="0047263A" w:rsidRPr="0047263A" w:rsidRDefault="0047263A" w:rsidP="0047263A">
      <w:pPr>
        <w:rPr>
          <w:lang w:val="en-US"/>
        </w:rPr>
      </w:pPr>
      <w:r w:rsidRPr="0047263A">
        <w:rPr>
          <w:lang w:val="en-US"/>
        </w:rPr>
        <w:t>It is with great pleasure that we present this proposal for a unique and unforgettable experience at Fazenda Vagafogo.</w:t>
      </w:r>
    </w:p>
    <w:p w14:paraId="0E47E05A" w14:textId="5EE502AF" w:rsidR="0047263A" w:rsidRPr="0047263A" w:rsidRDefault="0047263A" w:rsidP="0047263A">
      <w:pPr>
        <w:rPr>
          <w:lang w:val="en-US"/>
        </w:rPr>
      </w:pPr>
      <w:r w:rsidRPr="0047263A">
        <w:rPr>
          <w:lang w:val="en-US"/>
        </w:rPr>
        <w:t>During your visit, you will experience exclusive moments, starting with a highly educational and enriching lecture given by the owner, Uirá. The lecture is a unique opportunity to gain wisdom about the Cerrado, sustainability and the way of life on the farm.</w:t>
      </w:r>
    </w:p>
    <w:p w14:paraId="3F9F4179" w14:textId="222E2242" w:rsidR="0047263A" w:rsidRPr="0047263A" w:rsidRDefault="0047263A" w:rsidP="0047263A">
      <w:pPr>
        <w:rPr>
          <w:lang w:val="en-US"/>
        </w:rPr>
      </w:pPr>
      <w:r w:rsidRPr="0047263A">
        <w:rPr>
          <w:lang w:val="en-US"/>
        </w:rPr>
        <w:t>After the lecture, an exceptional brunch will be served, providing a rich gastronomic experience. All brunch items are produced on the farm itself, using Cerrado fruits and fresh, local ingredients that reflect the true flavor of the region.</w:t>
      </w:r>
    </w:p>
    <w:p w14:paraId="429B2084" w14:textId="77777777" w:rsidR="0047263A" w:rsidRPr="0047263A" w:rsidRDefault="0047263A" w:rsidP="0047263A">
      <w:pPr>
        <w:rPr>
          <w:lang w:val="en-US"/>
        </w:rPr>
      </w:pPr>
      <w:r w:rsidRPr="0047263A">
        <w:rPr>
          <w:lang w:val="en-US"/>
        </w:rPr>
        <w:t>To complete your visit, you will be invited to explore a trail through the riparian forest, which leads to the first Private Natural Heritage Reserve (RPPN) in Latin America. The trail culminates in a natural pool and a small waterfall, where you can relax and connect with nature. Price of this package per person: R$ 130.00</w:t>
      </w:r>
    </w:p>
    <w:p w14:paraId="471D1AD4" w14:textId="543B3833" w:rsidR="0047263A" w:rsidRDefault="0047263A" w:rsidP="0047263A">
      <w:pPr>
        <w:rPr>
          <w:lang w:val="en-US"/>
        </w:rPr>
      </w:pPr>
      <w:r w:rsidRPr="0047263A">
        <w:rPr>
          <w:lang w:val="en-US"/>
        </w:rPr>
        <w:t>Limited places. P</w:t>
      </w:r>
      <w:r>
        <w:rPr>
          <w:lang w:val="en-US"/>
        </w:rPr>
        <w:t>lease register here:</w:t>
      </w:r>
    </w:p>
    <w:p w14:paraId="3541FD30" w14:textId="6356E2C3" w:rsidR="0047263A" w:rsidRPr="0047263A" w:rsidRDefault="0047263A" w:rsidP="0047263A">
      <w:pPr>
        <w:rPr>
          <w:lang w:val="en-US"/>
        </w:rPr>
      </w:pPr>
      <w:hyperlink r:id="rId9" w:history="1">
        <w:r w:rsidRPr="0047263A">
          <w:rPr>
            <w:rStyle w:val="Hiperligao"/>
            <w:lang w:val="en-US"/>
          </w:rPr>
          <w:t>https://docs.google.com/forms/d/e/1FAIpQLSerMk4wHjj3FR3ewigEr3MTABiF-P-q86eDCLPHvuPRv9rqnQ/viewform</w:t>
        </w:r>
      </w:hyperlink>
    </w:p>
    <w:sectPr w:rsidR="0047263A" w:rsidRPr="00472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2A"/>
    <w:rsid w:val="001859C3"/>
    <w:rsid w:val="00196607"/>
    <w:rsid w:val="0047263A"/>
    <w:rsid w:val="00863859"/>
    <w:rsid w:val="00A8258B"/>
    <w:rsid w:val="00B7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FE59"/>
  <w15:chartTrackingRefBased/>
  <w15:docId w15:val="{B682CFB0-DFE0-433B-8ADE-44087F28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6385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638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6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rMk4wHjj3FR3ewigEr3MTABiF-P-q86eDCLPHvuPRv9rqnQ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rMk4wHjj3FR3ewigEr3MTABiF-P-q86eDCLPHvuPRv9rqnQ/viewfor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docs.google.com/forms/d/e/1FAIpQLSerMk4wHjj3FR3ewigEr3MTABiF-P-q86eDCLPHvuPRv9rqnQ/viewform" TargetMode="External"/><Relationship Id="rId9" Type="http://schemas.openxmlformats.org/officeDocument/2006/relationships/hyperlink" Target="https://docs.google.com/forms/d/e/1FAIpQLSerMk4wHjj3FR3ewigEr3MTABiF-P-q86eDCLPHvuPRv9rqnQ/viewfor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de Saberes</dc:creator>
  <cp:keywords/>
  <dc:description/>
  <cp:lastModifiedBy>Manuel Costa</cp:lastModifiedBy>
  <cp:revision>3</cp:revision>
  <dcterms:created xsi:type="dcterms:W3CDTF">2024-09-19T22:15:00Z</dcterms:created>
  <dcterms:modified xsi:type="dcterms:W3CDTF">2024-09-19T22:16:00Z</dcterms:modified>
</cp:coreProperties>
</file>